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C5" w:rsidRDefault="002675C5" w:rsidP="002675C5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2675C5" w:rsidRPr="002675C5" w:rsidRDefault="002675C5" w:rsidP="002675C5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2675C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Комунальний заклад «Харківська загальноосвітня школа І-ІІІ ступенів №158 </w:t>
      </w:r>
    </w:p>
    <w:p w:rsidR="002675C5" w:rsidRPr="002675C5" w:rsidRDefault="002675C5" w:rsidP="002675C5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2675C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Харківської міської ради Харківської області»</w:t>
      </w:r>
    </w:p>
    <w:p w:rsidR="002675C5" w:rsidRDefault="002675C5" w:rsidP="002675C5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2675C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 </w:t>
      </w:r>
    </w:p>
    <w:p w:rsidR="002675C5" w:rsidRDefault="002675C5" w:rsidP="002675C5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2675C5" w:rsidRPr="002675C5" w:rsidRDefault="002675C5" w:rsidP="002675C5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2675C5" w:rsidRPr="002675C5" w:rsidRDefault="002675C5" w:rsidP="002675C5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525D45" w:rsidRPr="002675C5" w:rsidRDefault="00656661" w:rsidP="002675C5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</w:pPr>
      <w:r w:rsidRPr="002675C5"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  <w:t>Проект «</w:t>
      </w:r>
      <w:r w:rsidR="002675C5"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  <w:t>Моє місто</w:t>
      </w:r>
      <w:r w:rsidRPr="002675C5"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  <w:t>»</w:t>
      </w:r>
    </w:p>
    <w:p w:rsidR="002675C5" w:rsidRDefault="00FC32E6" w:rsidP="002675C5">
      <w:pPr>
        <w:spacing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noProof/>
        </w:rPr>
        <w:drawing>
          <wp:inline distT="0" distB="0" distL="0" distR="0">
            <wp:extent cx="2228850" cy="2228850"/>
            <wp:effectExtent l="0" t="0" r="0" b="0"/>
            <wp:docPr id="2" name="Рисунок 1" descr="Картинки по запросу харків мур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харків мурал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5C5" w:rsidRDefault="002675C5" w:rsidP="002675C5">
      <w:pPr>
        <w:spacing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525D45" w:rsidRDefault="00525D45" w:rsidP="002675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Роботу виконали:</w:t>
      </w:r>
    </w:p>
    <w:p w:rsidR="002675C5" w:rsidRDefault="002675C5" w:rsidP="002675C5">
      <w:pPr>
        <w:spacing w:after="0" w:line="240" w:lineRule="auto"/>
        <w:ind w:left="5812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Анциферова Ірина, Кулакова Ганна,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Чуркіна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Дар’я, </w:t>
      </w:r>
      <w:r w:rsidR="003257A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уч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ениці 7</w:t>
      </w:r>
      <w:r w:rsidR="00525D4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–А класу</w:t>
      </w:r>
    </w:p>
    <w:p w:rsidR="00525D45" w:rsidRDefault="00525D45" w:rsidP="002675C5">
      <w:pPr>
        <w:spacing w:after="0" w:line="240" w:lineRule="auto"/>
        <w:ind w:left="5812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Керівник проекту:</w:t>
      </w:r>
    </w:p>
    <w:p w:rsidR="00525D45" w:rsidRDefault="00525D45" w:rsidP="002675C5">
      <w:pPr>
        <w:spacing w:after="0" w:line="240" w:lineRule="auto"/>
        <w:ind w:left="5812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Ротенберг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О.В.,</w:t>
      </w:r>
    </w:p>
    <w:p w:rsidR="00FA2E82" w:rsidRDefault="00FA2E82" w:rsidP="002675C5">
      <w:pPr>
        <w:spacing w:after="0" w:line="240" w:lineRule="auto"/>
        <w:ind w:left="5812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класний керівник </w:t>
      </w:r>
      <w:r w:rsidR="002675C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7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-А класу,</w:t>
      </w:r>
    </w:p>
    <w:p w:rsidR="003257A7" w:rsidRDefault="009957DF" w:rsidP="002675C5">
      <w:pPr>
        <w:spacing w:after="0" w:line="240" w:lineRule="auto"/>
        <w:ind w:left="5812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</w:t>
      </w:r>
      <w:r w:rsidR="00525D4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читель української мови та </w:t>
      </w:r>
    </w:p>
    <w:p w:rsidR="00525D45" w:rsidRDefault="00525D45" w:rsidP="002675C5">
      <w:pPr>
        <w:spacing w:after="0" w:line="240" w:lineRule="auto"/>
        <w:ind w:left="5812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літератури</w:t>
      </w:r>
      <w:r w:rsidR="00FA2E8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.</w:t>
      </w:r>
    </w:p>
    <w:p w:rsidR="003257A7" w:rsidRDefault="003257A7" w:rsidP="00525D45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2675C5" w:rsidRDefault="002675C5" w:rsidP="00525D45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2675C5" w:rsidRDefault="002675C5" w:rsidP="00525D45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en-US"/>
        </w:rPr>
      </w:pPr>
    </w:p>
    <w:p w:rsidR="00D80849" w:rsidRPr="00D80849" w:rsidRDefault="00D80849" w:rsidP="00525D45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en-US"/>
        </w:rPr>
      </w:pPr>
      <w:bookmarkStart w:id="0" w:name="_GoBack"/>
      <w:bookmarkEnd w:id="0"/>
    </w:p>
    <w:p w:rsidR="00525D45" w:rsidRPr="000C7397" w:rsidRDefault="00525D45" w:rsidP="00525D45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Харків - 201</w:t>
      </w:r>
      <w:r w:rsidR="002675C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9</w:t>
      </w:r>
    </w:p>
    <w:p w:rsidR="00525D45" w:rsidRPr="007F2F7C" w:rsidRDefault="00525D45" w:rsidP="00525D45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</w:pPr>
      <w:r w:rsidRPr="007F2F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lastRenderedPageBreak/>
        <w:t>Проект</w:t>
      </w:r>
    </w:p>
    <w:p w:rsidR="00525D45" w:rsidRDefault="00525D45" w:rsidP="00525D45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</w:pPr>
      <w:r w:rsidRPr="007F2F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 xml:space="preserve">«Харків </w:t>
      </w:r>
      <w:r w:rsidR="000D1B5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сучасний</w:t>
      </w:r>
      <w:r w:rsidRPr="007F2F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»</w:t>
      </w:r>
    </w:p>
    <w:p w:rsidR="00525D45" w:rsidRPr="007F2F7C" w:rsidRDefault="00525D45" w:rsidP="00525D45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7F2F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Мета: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поглибити і збага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тити</w:t>
      </w:r>
      <w:r w:rsidR="000D1B5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наші зна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ння про рідне місто, пробуджувати інтерес до вивчення</w:t>
      </w:r>
      <w:r w:rsidR="00D0579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історії 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рідного краю, сприяти фор</w:t>
      </w:r>
      <w:r w:rsidR="00C86B4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муванню національної свідомості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крізь призму сучасних видів мистецтва, 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розвивати пізнавальний інтерес до пам’яток культури, спонукати до творчої та пошукової діяльності, виховувати національно свідомих громадян, патріотів своєї Батьківщини,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гордість за звання харків’янина, заохочувати до</w:t>
      </w:r>
      <w:r w:rsidR="00D0579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здорового способу життя та цікавих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мандрівок.</w:t>
      </w:r>
    </w:p>
    <w:p w:rsidR="00525D45" w:rsidRPr="007F2F7C" w:rsidRDefault="00525D45" w:rsidP="00525D45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7F2F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 xml:space="preserve">Вид проекту: 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інформаційно-дослідницький.</w:t>
      </w:r>
    </w:p>
    <w:p w:rsidR="00525D45" w:rsidRPr="007F2F7C" w:rsidRDefault="00525D45" w:rsidP="00525D45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7F2F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Тип проекту: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груповий.</w:t>
      </w:r>
    </w:p>
    <w:p w:rsidR="00525D45" w:rsidRPr="007F2F7C" w:rsidRDefault="00525D45" w:rsidP="00525D45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</w:pPr>
      <w:r w:rsidRPr="007F2F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 xml:space="preserve">Завдання: 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формувати </w:t>
      </w:r>
      <w:r w:rsidR="006C4B5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дослідницькі здібності;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розвивати повагу до рідного міста, пам’яток мистецтва й культури; виховувати громадянські, патріоти</w:t>
      </w:r>
      <w:r w:rsidR="00C86B4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чні і духовно–моральні якості; 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формувати бажання сприяти </w:t>
      </w:r>
      <w:r w:rsidR="00CB293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культурному </w:t>
      </w:r>
      <w:r w:rsidRPr="007F2F7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розвитку Харкова.</w:t>
      </w:r>
    </w:p>
    <w:p w:rsidR="00525D45" w:rsidRDefault="00525D45" w:rsidP="00525D4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F2F7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Очікувані результати:</w:t>
      </w:r>
      <w:r w:rsidR="0076322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7F2F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реалізувати проект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636D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активізувати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цілес</w:t>
      </w:r>
      <w:r w:rsidR="00636D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прямований розвиток та зацікавлене</w:t>
      </w:r>
      <w:r w:rsidR="007632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36D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ставлення до сучасного мистецтва</w:t>
      </w:r>
      <w:r w:rsidR="00CB29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сьогодення рідного міста, формувати поняття громадянина та патріота своєї держави.</w:t>
      </w:r>
    </w:p>
    <w:p w:rsidR="00525D45" w:rsidRPr="00525D45" w:rsidRDefault="00525D45" w:rsidP="004A13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25D45" w:rsidRPr="00525D45" w:rsidRDefault="00525D45" w:rsidP="004A13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25D45" w:rsidRPr="00525D45" w:rsidRDefault="00525D45" w:rsidP="004A13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25D45" w:rsidRPr="00525D45" w:rsidRDefault="00525D45" w:rsidP="004A13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25D45" w:rsidRPr="00525D45" w:rsidRDefault="00525D45" w:rsidP="004A13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25D45" w:rsidRPr="00525D45" w:rsidRDefault="00525D45" w:rsidP="004A13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25D45" w:rsidRPr="00525D45" w:rsidRDefault="00525D45" w:rsidP="004A13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A13D2" w:rsidRPr="004A13D2" w:rsidRDefault="004A13D2" w:rsidP="00E80E2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4A13D2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слові</w:t>
      </w:r>
      <w:proofErr w:type="spellEnd"/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13D2">
        <w:rPr>
          <w:rFonts w:ascii="Times New Roman" w:hAnsi="Times New Roman" w:cs="Times New Roman"/>
          <w:sz w:val="28"/>
          <w:szCs w:val="28"/>
        </w:rPr>
        <w:t>-</w:t>
      </w:r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шелестіння</w:t>
      </w:r>
      <w:proofErr w:type="spellEnd"/>
      <w:r w:rsidRPr="004A13D2">
        <w:rPr>
          <w:rFonts w:ascii="Times New Roman" w:hAnsi="Times New Roman" w:cs="Times New Roman"/>
          <w:sz w:val="28"/>
          <w:szCs w:val="28"/>
        </w:rPr>
        <w:t xml:space="preserve"> трав,</w:t>
      </w:r>
    </w:p>
    <w:p w:rsidR="004A13D2" w:rsidRPr="004A13D2" w:rsidRDefault="004A13D2" w:rsidP="00E80E2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4A13D2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грім</w:t>
      </w:r>
      <w:proofErr w:type="spellEnd"/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громів,і</w:t>
      </w:r>
      <w:proofErr w:type="spellEnd"/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трепетні</w:t>
      </w:r>
      <w:proofErr w:type="spellEnd"/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4A13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13D2">
        <w:rPr>
          <w:rFonts w:ascii="Times New Roman" w:hAnsi="Times New Roman" w:cs="Times New Roman"/>
          <w:sz w:val="28"/>
          <w:szCs w:val="28"/>
        </w:rPr>
        <w:t>існі</w:t>
      </w:r>
      <w:proofErr w:type="spellEnd"/>
    </w:p>
    <w:p w:rsidR="004A13D2" w:rsidRPr="004A13D2" w:rsidRDefault="004A13D2" w:rsidP="00E80E2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4A13D2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Дике</w:t>
      </w:r>
      <w:proofErr w:type="spellEnd"/>
      <w:r w:rsidRPr="004A13D2">
        <w:rPr>
          <w:rFonts w:ascii="Times New Roman" w:hAnsi="Times New Roman" w:cs="Times New Roman"/>
          <w:sz w:val="28"/>
          <w:szCs w:val="28"/>
        </w:rPr>
        <w:t xml:space="preserve"> поле у </w:t>
      </w:r>
      <w:proofErr w:type="spellStart"/>
      <w:proofErr w:type="gramStart"/>
      <w:r w:rsidRPr="004A13D2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4A13D2">
        <w:rPr>
          <w:rFonts w:ascii="Times New Roman" w:hAnsi="Times New Roman" w:cs="Times New Roman"/>
          <w:sz w:val="28"/>
          <w:szCs w:val="28"/>
        </w:rPr>
        <w:t>імких</w:t>
      </w:r>
      <w:proofErr w:type="spellEnd"/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вітрах</w:t>
      </w:r>
      <w:proofErr w:type="spellEnd"/>
      <w:r w:rsidRPr="004A13D2">
        <w:rPr>
          <w:rFonts w:ascii="Times New Roman" w:hAnsi="Times New Roman" w:cs="Times New Roman"/>
          <w:sz w:val="28"/>
          <w:szCs w:val="28"/>
        </w:rPr>
        <w:t>,</w:t>
      </w:r>
    </w:p>
    <w:p w:rsidR="004A13D2" w:rsidRPr="004A13D2" w:rsidRDefault="004A13D2" w:rsidP="00E80E2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  <w:lang w:val="uk-UA"/>
        </w:rPr>
      </w:pPr>
      <w:r w:rsidRPr="004A13D2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сьогодення</w:t>
      </w:r>
      <w:proofErr w:type="spellEnd"/>
      <w:r w:rsidRPr="004A13D2">
        <w:rPr>
          <w:rFonts w:ascii="Times New Roman" w:hAnsi="Times New Roman" w:cs="Times New Roman"/>
          <w:sz w:val="28"/>
          <w:szCs w:val="28"/>
        </w:rPr>
        <w:t xml:space="preserve">, </w:t>
      </w:r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13D2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майбутні</w:t>
      </w:r>
      <w:proofErr w:type="spellEnd"/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13D2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4A13D2">
        <w:rPr>
          <w:rFonts w:ascii="Times New Roman" w:hAnsi="Times New Roman" w:cs="Times New Roman"/>
          <w:sz w:val="28"/>
          <w:szCs w:val="28"/>
        </w:rPr>
        <w:t>!</w:t>
      </w:r>
    </w:p>
    <w:p w:rsidR="004A13D2" w:rsidRPr="004A13D2" w:rsidRDefault="004A13D2" w:rsidP="00E80E23">
      <w:pPr>
        <w:spacing w:after="0" w:line="240" w:lineRule="auto"/>
        <w:ind w:left="6661" w:firstLine="419"/>
        <w:rPr>
          <w:rFonts w:ascii="Times New Roman" w:hAnsi="Times New Roman" w:cs="Times New Roman"/>
          <w:sz w:val="28"/>
          <w:szCs w:val="28"/>
          <w:lang w:val="uk-UA"/>
        </w:rPr>
      </w:pPr>
      <w:r w:rsidRPr="004A13D2">
        <w:rPr>
          <w:rFonts w:ascii="Times New Roman" w:hAnsi="Times New Roman" w:cs="Times New Roman"/>
          <w:sz w:val="28"/>
          <w:szCs w:val="28"/>
          <w:lang w:val="uk-UA"/>
        </w:rPr>
        <w:t>Н.</w:t>
      </w:r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13D2">
        <w:rPr>
          <w:rFonts w:ascii="Times New Roman" w:hAnsi="Times New Roman" w:cs="Times New Roman"/>
          <w:sz w:val="28"/>
          <w:szCs w:val="28"/>
          <w:lang w:val="uk-UA"/>
        </w:rPr>
        <w:t>Супруненко</w:t>
      </w:r>
      <w:proofErr w:type="spellEnd"/>
    </w:p>
    <w:p w:rsidR="004A13D2" w:rsidRDefault="004A13D2" w:rsidP="00E80E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771D" w:rsidRPr="001B5085" w:rsidRDefault="005A5F94" w:rsidP="00E80E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2311F" w:rsidRPr="001B5085">
        <w:rPr>
          <w:rFonts w:ascii="Times New Roman" w:hAnsi="Times New Roman" w:cs="Times New Roman"/>
          <w:sz w:val="28"/>
          <w:szCs w:val="28"/>
          <w:lang w:val="uk-UA"/>
        </w:rPr>
        <w:t xml:space="preserve">ещодавно було </w:t>
      </w:r>
      <w:r>
        <w:rPr>
          <w:rFonts w:ascii="Times New Roman" w:hAnsi="Times New Roman" w:cs="Times New Roman"/>
          <w:sz w:val="28"/>
          <w:szCs w:val="28"/>
          <w:lang w:val="uk-UA"/>
        </w:rPr>
        <w:t>чути в нашому класному кабінеті: «Ура!!!», - вчителька про</w:t>
      </w:r>
      <w:r w:rsidR="0092311F" w:rsidRPr="001B5085">
        <w:rPr>
          <w:rFonts w:ascii="Times New Roman" w:hAnsi="Times New Roman" w:cs="Times New Roman"/>
          <w:sz w:val="28"/>
          <w:szCs w:val="28"/>
          <w:lang w:val="uk-UA"/>
        </w:rPr>
        <w:t>голосила про екскурсію містом. Але для того, щоб визначити місця нашої подорожі, дала завдання: дізнатися про видатні місця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Харкова</w:t>
      </w:r>
      <w:r w:rsidR="00D576F8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історичні </w:t>
      </w:r>
      <w:r w:rsidR="0092311F" w:rsidRPr="001B5085">
        <w:rPr>
          <w:rFonts w:ascii="Times New Roman" w:hAnsi="Times New Roman" w:cs="Times New Roman"/>
          <w:sz w:val="28"/>
          <w:szCs w:val="28"/>
          <w:lang w:val="uk-UA"/>
        </w:rPr>
        <w:t>події</w:t>
      </w:r>
      <w:r w:rsidR="007D771D" w:rsidRPr="001B5085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</w:p>
    <w:p w:rsidR="007D771D" w:rsidRPr="001B5085" w:rsidRDefault="005A5F94" w:rsidP="00E80E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585598" w:rsidRPr="001B5085">
        <w:rPr>
          <w:rFonts w:ascii="Times New Roman" w:hAnsi="Times New Roman" w:cs="Times New Roman"/>
          <w:sz w:val="28"/>
          <w:szCs w:val="28"/>
          <w:lang w:val="uk-UA"/>
        </w:rPr>
        <w:t xml:space="preserve">укаючи місця, які б нам хотілося відвідати, ми дізналися дуже цікаві факти про наше улюблене місто – Харків. </w:t>
      </w:r>
      <w:r w:rsidR="00FA2E82">
        <w:rPr>
          <w:rFonts w:ascii="Times New Roman" w:hAnsi="Times New Roman" w:cs="Times New Roman"/>
          <w:sz w:val="28"/>
          <w:szCs w:val="28"/>
          <w:lang w:val="uk-UA"/>
        </w:rPr>
        <w:t>А ще нам стало цікаво, чи зможемо ми</w:t>
      </w:r>
      <w:r w:rsidR="00526349">
        <w:rPr>
          <w:rFonts w:ascii="Times New Roman" w:hAnsi="Times New Roman" w:cs="Times New Roman"/>
          <w:sz w:val="28"/>
          <w:szCs w:val="28"/>
          <w:lang w:val="uk-UA"/>
        </w:rPr>
        <w:t>здійснити захоплюючу подорож</w:t>
      </w:r>
      <w:r w:rsidR="00FA2E8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576F8">
        <w:rPr>
          <w:rFonts w:ascii="Times New Roman" w:hAnsi="Times New Roman" w:cs="Times New Roman"/>
          <w:sz w:val="28"/>
          <w:szCs w:val="28"/>
          <w:lang w:val="uk-UA"/>
        </w:rPr>
        <w:t xml:space="preserve">витративши </w:t>
      </w:r>
      <w:r w:rsidR="00FA2E82">
        <w:rPr>
          <w:rFonts w:ascii="Times New Roman" w:hAnsi="Times New Roman" w:cs="Times New Roman"/>
          <w:sz w:val="28"/>
          <w:szCs w:val="28"/>
          <w:lang w:val="uk-UA"/>
        </w:rPr>
        <w:t xml:space="preserve">невелику </w:t>
      </w:r>
      <w:r w:rsidR="006C4B53">
        <w:rPr>
          <w:rFonts w:ascii="Times New Roman" w:hAnsi="Times New Roman" w:cs="Times New Roman"/>
          <w:sz w:val="28"/>
          <w:szCs w:val="28"/>
          <w:lang w:val="uk-UA"/>
        </w:rPr>
        <w:t>кількість коштів, взяли</w:t>
      </w:r>
      <w:r w:rsidR="00FA2E82">
        <w:rPr>
          <w:rFonts w:ascii="Times New Roman" w:hAnsi="Times New Roman" w:cs="Times New Roman"/>
          <w:sz w:val="28"/>
          <w:szCs w:val="28"/>
          <w:lang w:val="uk-UA"/>
        </w:rPr>
        <w:t xml:space="preserve"> за приклад відому телепередачу «Орел і</w:t>
      </w:r>
      <w:r w:rsidR="0077242D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FA2E82">
        <w:rPr>
          <w:rFonts w:ascii="Times New Roman" w:hAnsi="Times New Roman" w:cs="Times New Roman"/>
          <w:sz w:val="28"/>
          <w:szCs w:val="28"/>
          <w:lang w:val="uk-UA"/>
        </w:rPr>
        <w:t>ешка».</w:t>
      </w:r>
      <w:r w:rsidR="0077242D">
        <w:rPr>
          <w:rFonts w:ascii="Times New Roman" w:hAnsi="Times New Roman" w:cs="Times New Roman"/>
          <w:sz w:val="28"/>
          <w:szCs w:val="28"/>
          <w:lang w:val="uk-UA"/>
        </w:rPr>
        <w:t xml:space="preserve"> Прокладаючи наш маршрут, ми користувалися програмою «</w:t>
      </w:r>
      <w:r w:rsidR="00526349">
        <w:rPr>
          <w:rFonts w:ascii="Times New Roman" w:hAnsi="Times New Roman" w:cs="Times New Roman"/>
          <w:sz w:val="28"/>
          <w:szCs w:val="28"/>
          <w:lang w:val="en-US"/>
        </w:rPr>
        <w:t>GoogleMaps</w:t>
      </w:r>
      <w:r w:rsidR="0077242D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FA2E82">
        <w:rPr>
          <w:rFonts w:ascii="Times New Roman" w:hAnsi="Times New Roman" w:cs="Times New Roman"/>
          <w:sz w:val="28"/>
          <w:szCs w:val="28"/>
          <w:lang w:val="uk-UA"/>
        </w:rPr>
        <w:t xml:space="preserve"> Отже</w:t>
      </w:r>
      <w:r w:rsidR="00C86B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A2E82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585598" w:rsidRPr="001B5085">
        <w:rPr>
          <w:rFonts w:ascii="Times New Roman" w:hAnsi="Times New Roman" w:cs="Times New Roman"/>
          <w:sz w:val="28"/>
          <w:szCs w:val="28"/>
          <w:lang w:val="uk-UA"/>
        </w:rPr>
        <w:t xml:space="preserve"> нас вийшла </w:t>
      </w:r>
      <w:r w:rsidR="00FA2E82">
        <w:rPr>
          <w:rFonts w:ascii="Times New Roman" w:hAnsi="Times New Roman" w:cs="Times New Roman"/>
          <w:sz w:val="28"/>
          <w:szCs w:val="28"/>
          <w:lang w:val="uk-UA"/>
        </w:rPr>
        <w:t>захоплююча</w:t>
      </w:r>
      <w:r w:rsidR="0077242D">
        <w:rPr>
          <w:rFonts w:ascii="Times New Roman" w:hAnsi="Times New Roman" w:cs="Times New Roman"/>
          <w:sz w:val="28"/>
          <w:szCs w:val="28"/>
          <w:lang w:val="uk-UA"/>
        </w:rPr>
        <w:t xml:space="preserve"> піша екскурсія</w:t>
      </w:r>
      <w:r w:rsidR="00FA2E82">
        <w:rPr>
          <w:rFonts w:ascii="Times New Roman" w:hAnsi="Times New Roman" w:cs="Times New Roman"/>
          <w:sz w:val="28"/>
          <w:szCs w:val="28"/>
          <w:lang w:val="uk-UA"/>
        </w:rPr>
        <w:t xml:space="preserve"> містом за 10 гривень,</w:t>
      </w:r>
      <w:r w:rsidR="00585598" w:rsidRPr="001B5085">
        <w:rPr>
          <w:rFonts w:ascii="Times New Roman" w:hAnsi="Times New Roman" w:cs="Times New Roman"/>
          <w:sz w:val="28"/>
          <w:szCs w:val="28"/>
          <w:lang w:val="uk-UA"/>
        </w:rPr>
        <w:t xml:space="preserve"> яку пропонуємо відвідати і Вам!</w:t>
      </w:r>
    </w:p>
    <w:p w:rsidR="00E761F4" w:rsidRPr="001B5085" w:rsidRDefault="0077242D" w:rsidP="00E80E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r w:rsidR="0052634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ідправною точкою подорожі став </w:t>
      </w:r>
      <w:proofErr w:type="spellStart"/>
      <w:r w:rsidR="0052634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ам</w:t>
      </w:r>
      <w:proofErr w:type="spellEnd"/>
      <w:r w:rsidRPr="0077242D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ятник</w:t>
      </w:r>
      <w:proofErr w:type="spellEnd"/>
      <w:r w:rsidR="009957D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52634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засновникам Харкова. </w:t>
      </w:r>
      <w:r w:rsidR="00E070E1" w:rsidRPr="001B508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Історики стверджують, що </w:t>
      </w:r>
      <w:r w:rsidR="005A5F9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місто </w:t>
      </w:r>
      <w:r w:rsidR="00E070E1" w:rsidRPr="001B508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Харків з</w:t>
      </w:r>
      <w:r w:rsidR="00E070E1" w:rsidRPr="0077242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’</w:t>
      </w:r>
      <w:r w:rsidR="00E070E1" w:rsidRPr="001B508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яви</w:t>
      </w:r>
      <w:r w:rsidR="005A5F9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лося</w:t>
      </w:r>
      <w:r w:rsidR="00E070E1" w:rsidRPr="001B508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 середині </w:t>
      </w:r>
      <w:r w:rsidR="005A5F9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Х</w:t>
      </w:r>
      <w:r w:rsidR="005A5F9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</w:t>
      </w:r>
      <w:r w:rsidR="005A5F9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</w:t>
      </w:r>
      <w:r w:rsidR="00E070E1" w:rsidRPr="001B508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століття. Існує цікава легенда про засновника нашого міста </w:t>
      </w:r>
      <w:r w:rsidR="005A5F9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мужнього козака </w:t>
      </w:r>
      <w:r w:rsidR="00E070E1" w:rsidRPr="001B508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Харитона, на прізвисько </w:t>
      </w:r>
      <w:proofErr w:type="spellStart"/>
      <w:r w:rsidR="00E070E1" w:rsidRPr="001B508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Харько</w:t>
      </w:r>
      <w:proofErr w:type="spellEnd"/>
      <w:r w:rsidR="00E070E1" w:rsidRPr="001B508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0A6619" w:rsidRPr="001B5085" w:rsidRDefault="00E80E23" w:rsidP="00E80E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3007519"/>
            <wp:effectExtent l="0" t="0" r="0" b="2540"/>
            <wp:docPr id="4" name="Рисунок 4" descr="C:\Users\МИША\Desktop\_1_1__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_1_1___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42" cy="30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94" w:rsidRDefault="00EA4AE6" w:rsidP="00EA4A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Пам</w:t>
      </w:r>
      <w:proofErr w:type="spellEnd"/>
      <w:r w:rsidRPr="00EA4AE6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ятник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засновникам Харкова з нагоди 350-річчя міста.</w:t>
      </w:r>
    </w:p>
    <w:p w:rsidR="00E80E23" w:rsidRDefault="00526349" w:rsidP="00E80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6349">
        <w:rPr>
          <w:rFonts w:ascii="Times New Roman" w:hAnsi="Times New Roman" w:cs="Times New Roman"/>
          <w:sz w:val="28"/>
          <w:szCs w:val="28"/>
          <w:lang w:val="uk-UA"/>
        </w:rPr>
        <w:lastRenderedPageBreak/>
        <w:t>Харків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сучасне місто, і нам стало цікаво, які сучасні </w:t>
      </w:r>
      <w:r w:rsidR="00A72A7E">
        <w:rPr>
          <w:rFonts w:ascii="Times New Roman" w:hAnsi="Times New Roman" w:cs="Times New Roman"/>
          <w:sz w:val="28"/>
          <w:szCs w:val="28"/>
          <w:lang w:val="uk-UA"/>
        </w:rPr>
        <w:t>арт-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623C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4623C7" w:rsidRPr="004623C7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623C7">
        <w:rPr>
          <w:rFonts w:ascii="Times New Roman" w:hAnsi="Times New Roman" w:cs="Times New Roman"/>
          <w:sz w:val="28"/>
          <w:szCs w:val="28"/>
          <w:lang w:val="uk-UA"/>
        </w:rPr>
        <w:t xml:space="preserve">єкти розташовані в ньому. </w:t>
      </w:r>
    </w:p>
    <w:p w:rsidR="00526349" w:rsidRPr="007542F7" w:rsidRDefault="004623C7" w:rsidP="00E80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Далі ми прокладаємо маршрут екскурсії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мурал</w:t>
      </w:r>
      <w:r w:rsidR="00C86B4C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A72A7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присвяченому видатному акторові ХХ ст. Л</w:t>
      </w:r>
      <w:r w:rsidR="00A72A7E">
        <w:rPr>
          <w:rFonts w:ascii="Times New Roman" w:hAnsi="Times New Roman" w:cs="Times New Roman"/>
          <w:sz w:val="28"/>
          <w:szCs w:val="28"/>
          <w:lang w:val="uk-UA"/>
        </w:rPr>
        <w:t>еоніду</w:t>
      </w:r>
      <w:r w:rsidR="0099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Бикову. Актор деякий час </w:t>
      </w:r>
      <w:r w:rsidR="009957D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чився </w:t>
      </w:r>
      <w:r w:rsidR="007542F7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99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акторсько</w:t>
      </w:r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му</w:t>
      </w:r>
      <w:proofErr w:type="spellEnd"/>
      <w:r w:rsidR="00995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факультет</w:t>
      </w:r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і</w:t>
      </w:r>
      <w:r w:rsidR="00995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Харківського</w:t>
      </w:r>
      <w:proofErr w:type="spellEnd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театрального </w:t>
      </w:r>
      <w:proofErr w:type="spellStart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інституту</w:t>
      </w:r>
      <w:proofErr w:type="spellEnd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який</w:t>
      </w:r>
      <w:proofErr w:type="spellEnd"/>
      <w:r w:rsidR="00995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закінчив</w:t>
      </w:r>
      <w:proofErr w:type="spellEnd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</w:t>
      </w:r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1951 </w:t>
      </w:r>
      <w:proofErr w:type="spellStart"/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році</w:t>
      </w:r>
      <w:proofErr w:type="spellEnd"/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У 1951-1960 </w:t>
      </w:r>
      <w:proofErr w:type="gramStart"/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роках</w:t>
      </w:r>
      <w:proofErr w:type="gramEnd"/>
      <w:r w:rsidR="00995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він був </w:t>
      </w:r>
      <w:proofErr w:type="spellStart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актор</w:t>
      </w:r>
      <w:proofErr w:type="spellEnd"/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ом</w:t>
      </w:r>
      <w:r w:rsidR="00995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Харківського</w:t>
      </w:r>
      <w:proofErr w:type="spellEnd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державного </w:t>
      </w:r>
      <w:proofErr w:type="spellStart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академічного</w:t>
      </w:r>
      <w:proofErr w:type="spellEnd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те</w:t>
      </w:r>
      <w:r w:rsidR="00E80E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атру </w:t>
      </w:r>
      <w:proofErr w:type="spellStart"/>
      <w:r w:rsidR="00E80E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імені</w:t>
      </w:r>
      <w:proofErr w:type="spellEnd"/>
      <w:r w:rsidR="00E80E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</w:t>
      </w:r>
      <w:proofErr w:type="spellStart"/>
      <w:r w:rsidR="00E80E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араса</w:t>
      </w:r>
      <w:proofErr w:type="spellEnd"/>
      <w:r w:rsidR="00995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Шевченка</w:t>
      </w:r>
      <w:proofErr w:type="spellEnd"/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, де</w:t>
      </w:r>
      <w:r w:rsidR="00995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F449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розпочалася</w:t>
      </w:r>
      <w:r w:rsidR="00995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його</w:t>
      </w:r>
      <w:proofErr w:type="spellEnd"/>
      <w:r w:rsidR="00995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C86B4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мистецька </w:t>
      </w:r>
      <w:proofErr w:type="spellStart"/>
      <w:r w:rsidR="007542F7" w:rsidRP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кар'єра</w:t>
      </w:r>
      <w:proofErr w:type="spellEnd"/>
      <w:r w:rsidR="007542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.</w:t>
      </w:r>
    </w:p>
    <w:p w:rsidR="004623C7" w:rsidRPr="004623C7" w:rsidRDefault="00A00915" w:rsidP="004623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5919844"/>
            <wp:effectExtent l="0" t="0" r="0" b="5080"/>
            <wp:docPr id="8" name="Рисунок 8" descr="C:\Users\МИША\Desktop\инстоляции\20180321_12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инстоляции\20180321_121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59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15" w:rsidRPr="00A00915" w:rsidRDefault="00A00915" w:rsidP="00A009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Мурал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</w:t>
      </w:r>
      <w:r w:rsidR="009957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Бикову</w:t>
      </w:r>
      <w:r w:rsidR="00E80E2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9957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22C4">
        <w:rPr>
          <w:rFonts w:ascii="Times New Roman" w:hAnsi="Times New Roman" w:cs="Times New Roman"/>
          <w:sz w:val="24"/>
          <w:szCs w:val="24"/>
          <w:lang w:val="uk-UA"/>
        </w:rPr>
        <w:t>будин</w:t>
      </w:r>
      <w:r w:rsidR="00357A24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4922C4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9957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80E23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="004922C4">
        <w:rPr>
          <w:rFonts w:ascii="Times New Roman" w:hAnsi="Times New Roman" w:cs="Times New Roman"/>
          <w:sz w:val="24"/>
          <w:szCs w:val="24"/>
          <w:lang w:val="uk-UA"/>
        </w:rPr>
        <w:t>вул.</w:t>
      </w:r>
      <w:r w:rsidR="009957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22C4">
        <w:rPr>
          <w:rFonts w:ascii="Times New Roman" w:hAnsi="Times New Roman" w:cs="Times New Roman"/>
          <w:sz w:val="24"/>
          <w:szCs w:val="24"/>
          <w:lang w:val="uk-UA"/>
        </w:rPr>
        <w:t>Сумській</w:t>
      </w:r>
    </w:p>
    <w:p w:rsidR="00113BB7" w:rsidRDefault="00E80E23" w:rsidP="00E80E23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Далі н</w:t>
      </w:r>
      <w:r w:rsidR="00113BB7">
        <w:rPr>
          <w:rFonts w:ascii="Times New Roman" w:hAnsi="Times New Roman" w:cs="Times New Roman"/>
          <w:noProof/>
          <w:sz w:val="28"/>
          <w:szCs w:val="28"/>
          <w:lang w:val="uk-UA"/>
        </w:rPr>
        <w:t>аша мандрівка про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довжуюється</w:t>
      </w:r>
      <w:r w:rsidR="00C86B4C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 ми</w:t>
      </w:r>
      <w:r w:rsidR="00C86B4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у </w:t>
      </w:r>
      <w:r w:rsidR="00113BB7">
        <w:rPr>
          <w:rFonts w:ascii="Times New Roman" w:hAnsi="Times New Roman" w:cs="Times New Roman"/>
          <w:noProof/>
          <w:sz w:val="28"/>
          <w:szCs w:val="28"/>
          <w:lang w:val="uk-UA"/>
        </w:rPr>
        <w:t>родзин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ці</w:t>
      </w:r>
      <w:r w:rsidR="00113BB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нашого міста </w:t>
      </w:r>
      <w:r w:rsidR="00F93FA0">
        <w:rPr>
          <w:rFonts w:ascii="Times New Roman" w:hAnsi="Times New Roman" w:cs="Times New Roman"/>
          <w:noProof/>
          <w:sz w:val="28"/>
          <w:szCs w:val="28"/>
          <w:lang w:val="uk-UA"/>
        </w:rPr>
        <w:t>– С</w:t>
      </w:r>
      <w:r w:rsidR="00113BB7">
        <w:rPr>
          <w:rFonts w:ascii="Times New Roman" w:hAnsi="Times New Roman" w:cs="Times New Roman"/>
          <w:noProof/>
          <w:sz w:val="28"/>
          <w:szCs w:val="28"/>
          <w:lang w:val="uk-UA"/>
        </w:rPr>
        <w:t>ад</w:t>
      </w:r>
      <w:r w:rsidR="00F93FA0">
        <w:rPr>
          <w:rFonts w:ascii="Times New Roman" w:hAnsi="Times New Roman" w:cs="Times New Roman"/>
          <w:noProof/>
          <w:sz w:val="28"/>
          <w:szCs w:val="28"/>
          <w:lang w:val="uk-UA"/>
        </w:rPr>
        <w:t>у</w:t>
      </w:r>
      <w:r w:rsidR="00113BB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імені Т.Г.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13BB7">
        <w:rPr>
          <w:rFonts w:ascii="Times New Roman" w:hAnsi="Times New Roman" w:cs="Times New Roman"/>
          <w:noProof/>
          <w:sz w:val="28"/>
          <w:szCs w:val="28"/>
          <w:lang w:val="uk-UA"/>
        </w:rPr>
        <w:t>Шевченка.</w:t>
      </w:r>
    </w:p>
    <w:p w:rsidR="00632F2C" w:rsidRDefault="00113BB7" w:rsidP="00E80E23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Традиційним для Харкова став фестиваль короткометражного кіно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«Х</w:t>
      </w:r>
      <w:r>
        <w:rPr>
          <w:rFonts w:ascii="Times New Roman" w:hAnsi="Times New Roman" w:cs="Times New Roman"/>
          <w:noProof/>
          <w:sz w:val="28"/>
          <w:szCs w:val="28"/>
        </w:rPr>
        <w:t>арьковская сирень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»</w:t>
      </w:r>
      <w:r w:rsidR="00F761E8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F761E8" w:rsidRPr="00F761E8">
        <w:rPr>
          <w:rFonts w:ascii="Times New Roman" w:hAnsi="Times New Roman" w:cs="Times New Roman"/>
          <w:noProof/>
          <w:sz w:val="28"/>
          <w:szCs w:val="28"/>
          <w:lang w:val="uk-UA"/>
        </w:rPr>
        <w:t>який проводиться щорічно з 2009 року</w:t>
      </w:r>
      <w:r w:rsidR="00F761E8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113BB7">
        <w:rPr>
          <w:rFonts w:ascii="Times New Roman" w:hAnsi="Times New Roman" w:cs="Times New Roman"/>
          <w:noProof/>
          <w:sz w:val="28"/>
          <w:szCs w:val="28"/>
        </w:rPr>
        <w:t>Почесним президентом кінофестивалю є французька акторка і письменниця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Мілен Демонжо</w:t>
      </w:r>
      <w:r w:rsidR="00632F2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</w:t>
      </w:r>
      <w:r w:rsidR="00577C2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яка, </w:t>
      </w:r>
      <w:r w:rsidR="00632F2C">
        <w:rPr>
          <w:rFonts w:ascii="Times New Roman" w:hAnsi="Times New Roman" w:cs="Times New Roman"/>
          <w:noProof/>
          <w:sz w:val="28"/>
          <w:szCs w:val="28"/>
          <w:lang w:val="uk-UA"/>
        </w:rPr>
        <w:t>до речі,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632F2C">
        <w:rPr>
          <w:rFonts w:ascii="Times New Roman" w:hAnsi="Times New Roman" w:cs="Times New Roman"/>
          <w:noProof/>
          <w:sz w:val="28"/>
          <w:szCs w:val="28"/>
          <w:lang w:val="uk-UA"/>
        </w:rPr>
        <w:t>народ</w:t>
      </w:r>
      <w:r w:rsidR="00F93FA0">
        <w:rPr>
          <w:rFonts w:ascii="Times New Roman" w:hAnsi="Times New Roman" w:cs="Times New Roman"/>
          <w:noProof/>
          <w:sz w:val="28"/>
          <w:szCs w:val="28"/>
          <w:lang w:val="uk-UA"/>
        </w:rPr>
        <w:t>илась у</w:t>
      </w:r>
      <w:r w:rsidR="00632F2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Харкові!</w:t>
      </w:r>
    </w:p>
    <w:p w:rsidR="00B130D9" w:rsidRDefault="00113BB7" w:rsidP="00577C2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Не кожне місто України може похизуватися власною Алеєю зірок. А тут, перед нами, в самому серці міста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C4205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підносяться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стели з відбитками</w:t>
      </w:r>
      <w:r w:rsidR="0000526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долонь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відомих світових зірок: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632F2C">
        <w:rPr>
          <w:rFonts w:ascii="Times New Roman" w:hAnsi="Times New Roman" w:cs="Times New Roman"/>
          <w:noProof/>
          <w:sz w:val="28"/>
          <w:szCs w:val="28"/>
          <w:lang w:val="uk-UA"/>
        </w:rPr>
        <w:t>М.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632F2C">
        <w:rPr>
          <w:rFonts w:ascii="Times New Roman" w:hAnsi="Times New Roman" w:cs="Times New Roman"/>
          <w:noProof/>
          <w:sz w:val="28"/>
          <w:szCs w:val="28"/>
          <w:lang w:val="uk-UA"/>
        </w:rPr>
        <w:t>Демонжо, П.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632F2C">
        <w:rPr>
          <w:rFonts w:ascii="Times New Roman" w:hAnsi="Times New Roman" w:cs="Times New Roman"/>
          <w:noProof/>
          <w:sz w:val="28"/>
          <w:szCs w:val="28"/>
          <w:lang w:val="uk-UA"/>
        </w:rPr>
        <w:t>Ришар</w:t>
      </w:r>
      <w:r w:rsidR="004E431A">
        <w:rPr>
          <w:rFonts w:ascii="Times New Roman" w:hAnsi="Times New Roman" w:cs="Times New Roman"/>
          <w:noProof/>
          <w:sz w:val="28"/>
          <w:szCs w:val="28"/>
          <w:lang w:val="uk-UA"/>
        </w:rPr>
        <w:t>а, Б.</w:t>
      </w:r>
      <w:r w:rsidR="009957D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4E431A">
        <w:rPr>
          <w:rFonts w:ascii="Times New Roman" w:hAnsi="Times New Roman" w:cs="Times New Roman"/>
          <w:noProof/>
          <w:sz w:val="28"/>
          <w:szCs w:val="28"/>
          <w:lang w:val="uk-UA"/>
        </w:rPr>
        <w:t>Ступки та інших</w:t>
      </w:r>
      <w:r w:rsidR="00632F2C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577C2D" w:rsidRDefault="00577C2D" w:rsidP="00577C2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32F2C" w:rsidRDefault="00632F2C" w:rsidP="00E761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2514600"/>
            <wp:effectExtent l="0" t="0" r="0" b="0"/>
            <wp:docPr id="12" name="Рисунок 12" descr="C:\Users\МИША\Desktop\инстоляции\20180321_12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инстоляции\20180321_121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1188" cy="2508249"/>
            <wp:effectExtent l="0" t="0" r="5080" b="6985"/>
            <wp:docPr id="13" name="Рисунок 13" descr="C:\Users\МИША\Desktop\инстоляции\20180321_12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инстоляции\20180321_121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99" cy="25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2514600"/>
            <wp:effectExtent l="0" t="0" r="0" b="0"/>
            <wp:docPr id="15" name="Рисунок 15" descr="C:\Users\МИША\Desktop\инстоляции\20180321_12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инстоляции\20180321_121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2" cy="25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2C" w:rsidRPr="00632F2C" w:rsidRDefault="00632F2C" w:rsidP="00632F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32F2C">
        <w:rPr>
          <w:rFonts w:ascii="Times New Roman" w:hAnsi="Times New Roman" w:cs="Times New Roman"/>
          <w:sz w:val="24"/>
          <w:szCs w:val="24"/>
          <w:lang w:val="uk-UA"/>
        </w:rPr>
        <w:t>Стели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Алеї зірок </w:t>
      </w:r>
    </w:p>
    <w:p w:rsidR="00577C2D" w:rsidRDefault="00577C2D" w:rsidP="00577C2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Вдосталь награвшись у парку, наш клас продовжує екскурсію містом, завернувши на вулицю Ярослава Мудрого.</w:t>
      </w:r>
    </w:p>
    <w:p w:rsidR="00D65A90" w:rsidRDefault="00F93FA0" w:rsidP="00F93F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F93FA0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D65A90">
        <w:rPr>
          <w:rFonts w:ascii="Times New Roman" w:hAnsi="Times New Roman" w:cs="Times New Roman"/>
          <w:sz w:val="28"/>
          <w:szCs w:val="28"/>
          <w:lang w:val="uk-UA"/>
        </w:rPr>
        <w:t xml:space="preserve">и відомо Вам, що </w:t>
      </w:r>
      <w:proofErr w:type="spellStart"/>
      <w:r w:rsidR="00D65A90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D65A90" w:rsidRPr="00D65A9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D65A90">
        <w:rPr>
          <w:rFonts w:ascii="Times New Roman" w:hAnsi="Times New Roman" w:cs="Times New Roman"/>
          <w:sz w:val="28"/>
          <w:szCs w:val="28"/>
          <w:lang w:val="uk-UA"/>
        </w:rPr>
        <w:t>ятників</w:t>
      </w:r>
      <w:proofErr w:type="spellEnd"/>
      <w:r w:rsidR="00D65A90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літературним героям у світі не так і багато:</w:t>
      </w:r>
      <w:r w:rsidR="00995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5A90">
        <w:rPr>
          <w:rFonts w:ascii="Times New Roman" w:hAnsi="Times New Roman" w:cs="Times New Roman"/>
          <w:sz w:val="28"/>
          <w:szCs w:val="28"/>
          <w:lang w:val="uk-UA"/>
        </w:rPr>
        <w:t xml:space="preserve">Русалонька в Данії, Дон </w:t>
      </w:r>
      <w:proofErr w:type="spellStart"/>
      <w:r w:rsidR="00D65A90">
        <w:rPr>
          <w:rFonts w:ascii="Times New Roman" w:hAnsi="Times New Roman" w:cs="Times New Roman"/>
          <w:sz w:val="28"/>
          <w:szCs w:val="28"/>
          <w:lang w:val="uk-UA"/>
        </w:rPr>
        <w:t>Кихот</w:t>
      </w:r>
      <w:proofErr w:type="spellEnd"/>
      <w:r w:rsidR="00D65A90">
        <w:rPr>
          <w:rFonts w:ascii="Times New Roman" w:hAnsi="Times New Roman" w:cs="Times New Roman"/>
          <w:sz w:val="28"/>
          <w:szCs w:val="28"/>
          <w:lang w:val="uk-UA"/>
        </w:rPr>
        <w:t xml:space="preserve"> в Іспанії. Виявляється, що в нашому місті люблять і поважають роман </w:t>
      </w:r>
      <w:r>
        <w:rPr>
          <w:rFonts w:ascii="Times New Roman" w:hAnsi="Times New Roman" w:cs="Times New Roman"/>
          <w:sz w:val="28"/>
          <w:szCs w:val="28"/>
          <w:lang w:val="uk-UA"/>
        </w:rPr>
        <w:t>І.Ільфа та Є.</w:t>
      </w:r>
      <w:r w:rsidR="00D65A90" w:rsidRPr="00D65A90">
        <w:rPr>
          <w:rFonts w:ascii="Times New Roman" w:hAnsi="Times New Roman" w:cs="Times New Roman"/>
          <w:sz w:val="28"/>
          <w:szCs w:val="28"/>
          <w:lang w:val="uk-UA"/>
        </w:rPr>
        <w:t>Петрова</w:t>
      </w:r>
      <w:r w:rsidR="00D65A90">
        <w:rPr>
          <w:rFonts w:ascii="Times New Roman" w:hAnsi="Times New Roman" w:cs="Times New Roman"/>
          <w:sz w:val="28"/>
          <w:szCs w:val="28"/>
          <w:lang w:val="uk-UA"/>
        </w:rPr>
        <w:t xml:space="preserve"> «12 стільців». Прямуючи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міського </w:t>
      </w:r>
      <w:r w:rsidR="00D65A90">
        <w:rPr>
          <w:rFonts w:ascii="Times New Roman" w:hAnsi="Times New Roman" w:cs="Times New Roman"/>
          <w:sz w:val="28"/>
          <w:szCs w:val="28"/>
          <w:lang w:val="uk-UA"/>
        </w:rPr>
        <w:t>парк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культури та відпочинку </w:t>
      </w:r>
      <w:r w:rsidR="00D65A90">
        <w:rPr>
          <w:rFonts w:ascii="Times New Roman" w:hAnsi="Times New Roman" w:cs="Times New Roman"/>
          <w:sz w:val="28"/>
          <w:szCs w:val="28"/>
          <w:lang w:val="uk-UA"/>
        </w:rPr>
        <w:t xml:space="preserve">імені </w:t>
      </w:r>
      <w:r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D65A90">
        <w:rPr>
          <w:rFonts w:ascii="Times New Roman" w:hAnsi="Times New Roman" w:cs="Times New Roman"/>
          <w:sz w:val="28"/>
          <w:szCs w:val="28"/>
          <w:lang w:val="uk-UA"/>
        </w:rPr>
        <w:t>Горького, ми відвідали літературних героїв роману і навіть посиділи</w:t>
      </w:r>
      <w:r w:rsidR="00C00CB5">
        <w:rPr>
          <w:rFonts w:ascii="Times New Roman" w:hAnsi="Times New Roman" w:cs="Times New Roman"/>
          <w:sz w:val="28"/>
          <w:szCs w:val="28"/>
          <w:lang w:val="uk-UA"/>
        </w:rPr>
        <w:t xml:space="preserve"> на стільці</w:t>
      </w:r>
      <w:r w:rsidR="00D65A90">
        <w:rPr>
          <w:rFonts w:ascii="Times New Roman" w:hAnsi="Times New Roman" w:cs="Times New Roman"/>
          <w:sz w:val="28"/>
          <w:szCs w:val="28"/>
          <w:lang w:val="uk-UA"/>
        </w:rPr>
        <w:t xml:space="preserve"> поруч </w:t>
      </w:r>
      <w:r w:rsidR="00357A2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5A90">
        <w:rPr>
          <w:rFonts w:ascii="Times New Roman" w:hAnsi="Times New Roman" w:cs="Times New Roman"/>
          <w:sz w:val="28"/>
          <w:szCs w:val="28"/>
          <w:lang w:val="uk-UA"/>
        </w:rPr>
        <w:t>з Елочкою</w:t>
      </w:r>
      <w:r w:rsidR="00C00CB5">
        <w:rPr>
          <w:rFonts w:ascii="Times New Roman" w:hAnsi="Times New Roman" w:cs="Times New Roman"/>
          <w:sz w:val="28"/>
          <w:szCs w:val="28"/>
          <w:lang w:val="uk-UA"/>
        </w:rPr>
        <w:t xml:space="preserve"> Людожеркою. Кажуть</w:t>
      </w:r>
      <w:r w:rsidR="00B130D9">
        <w:rPr>
          <w:rFonts w:ascii="Times New Roman" w:hAnsi="Times New Roman" w:cs="Times New Roman"/>
          <w:sz w:val="28"/>
          <w:szCs w:val="28"/>
          <w:lang w:val="uk-UA"/>
        </w:rPr>
        <w:t xml:space="preserve">, посидівши </w:t>
      </w:r>
      <w:r w:rsidR="00577C2D">
        <w:rPr>
          <w:rFonts w:ascii="Times New Roman" w:hAnsi="Times New Roman" w:cs="Times New Roman"/>
          <w:sz w:val="28"/>
          <w:szCs w:val="28"/>
          <w:lang w:val="uk-UA"/>
        </w:rPr>
        <w:t>на стільці</w:t>
      </w:r>
      <w:r w:rsidR="00B130D9">
        <w:rPr>
          <w:rFonts w:ascii="Times New Roman" w:hAnsi="Times New Roman" w:cs="Times New Roman"/>
          <w:sz w:val="28"/>
          <w:szCs w:val="28"/>
          <w:lang w:val="uk-UA"/>
        </w:rPr>
        <w:t xml:space="preserve"> героїн</w:t>
      </w:r>
      <w:r w:rsidR="00577C2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00CB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передбачити </w:t>
      </w:r>
      <w:r w:rsidR="00C00CB5">
        <w:rPr>
          <w:rFonts w:ascii="Times New Roman" w:hAnsi="Times New Roman" w:cs="Times New Roman"/>
          <w:sz w:val="28"/>
          <w:szCs w:val="28"/>
          <w:lang w:val="uk-UA"/>
        </w:rPr>
        <w:t>собі легку мандрівку.</w:t>
      </w:r>
    </w:p>
    <w:p w:rsidR="00C00CB5" w:rsidRDefault="00C00CB5" w:rsidP="00C00C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57650" cy="3043239"/>
            <wp:effectExtent l="0" t="0" r="0" b="5080"/>
            <wp:docPr id="17" name="Рисунок 17" descr="C:\Users\МИША\Desktop\инстоляции\20180321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инстоляции\20180321_111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2" cy="30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B5" w:rsidRPr="00D65A90" w:rsidRDefault="00C00CB5" w:rsidP="00C00C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Остап Бендер</w:t>
      </w:r>
      <w:r w:rsidR="00357A24">
        <w:rPr>
          <w:rFonts w:ascii="Times New Roman" w:hAnsi="Times New Roman" w:cs="Times New Roman"/>
          <w:sz w:val="24"/>
          <w:szCs w:val="24"/>
          <w:lang w:val="uk-UA"/>
        </w:rPr>
        <w:t xml:space="preserve">, інсталяція на вул. </w:t>
      </w:r>
      <w:r w:rsidR="00577C2D">
        <w:rPr>
          <w:rFonts w:ascii="Times New Roman" w:hAnsi="Times New Roman" w:cs="Times New Roman"/>
          <w:sz w:val="24"/>
          <w:szCs w:val="24"/>
          <w:lang w:val="uk-UA"/>
        </w:rPr>
        <w:t>Ярослава Мудрого</w:t>
      </w:r>
      <w:r w:rsidR="00357A24">
        <w:rPr>
          <w:rFonts w:ascii="Times New Roman" w:hAnsi="Times New Roman" w:cs="Times New Roman"/>
          <w:sz w:val="24"/>
          <w:szCs w:val="24"/>
          <w:lang w:val="uk-UA"/>
        </w:rPr>
        <w:t>, 21</w:t>
      </w:r>
    </w:p>
    <w:p w:rsidR="00632F2C" w:rsidRDefault="00C00CB5" w:rsidP="00C00C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93193" cy="3590925"/>
            <wp:effectExtent l="0" t="0" r="0" b="0"/>
            <wp:docPr id="21" name="Рисунок 21" descr="C:\Users\МИША\Desktop\инстоляции\20180321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инстоляции\20180321_111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84" cy="35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F4" w:rsidRDefault="00C00CB5" w:rsidP="00C00C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00CB5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Ел</w:t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очка Людожерка</w:t>
      </w:r>
      <w:r w:rsidR="00357A24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,</w:t>
      </w:r>
      <w:r w:rsidR="009957DF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="00357A24">
        <w:rPr>
          <w:rFonts w:ascii="Times New Roman" w:hAnsi="Times New Roman" w:cs="Times New Roman"/>
          <w:sz w:val="24"/>
          <w:szCs w:val="24"/>
          <w:lang w:val="uk-UA"/>
        </w:rPr>
        <w:t xml:space="preserve">інсталяція на вул. </w:t>
      </w:r>
      <w:r w:rsidR="00577C2D">
        <w:rPr>
          <w:rFonts w:ascii="Times New Roman" w:hAnsi="Times New Roman" w:cs="Times New Roman"/>
          <w:sz w:val="24"/>
          <w:szCs w:val="24"/>
          <w:lang w:val="uk-UA"/>
        </w:rPr>
        <w:t>Ярослава Мудрого</w:t>
      </w:r>
      <w:r w:rsidR="00357A24">
        <w:rPr>
          <w:rFonts w:ascii="Times New Roman" w:hAnsi="Times New Roman" w:cs="Times New Roman"/>
          <w:sz w:val="24"/>
          <w:szCs w:val="24"/>
          <w:lang w:val="uk-UA"/>
        </w:rPr>
        <w:t>, 21</w:t>
      </w:r>
    </w:p>
    <w:p w:rsidR="0076322C" w:rsidRPr="00C00CB5" w:rsidRDefault="0076322C" w:rsidP="00C00CB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6535A0" w:rsidRDefault="002D5741" w:rsidP="00577C2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 ось, нарешті, улюблений усіма харків</w:t>
      </w:r>
      <w:r w:rsidRPr="002D574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’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янами і гостями нашого міс</w:t>
      </w:r>
      <w:r w:rsid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та</w:t>
      </w:r>
      <w:r w:rsidR="004A14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  <w:r w:rsidR="009957D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Центральний парк культури та відпочинку ім. Максима Горького</w:t>
      </w:r>
      <w:r w:rsid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який називають Харківським Диснейлендом. Н</w:t>
      </w:r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а сьогодні він є найсучаснішим та найкращим парком розваг в Україні. </w:t>
      </w:r>
      <w:r w:rsid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</w:t>
      </w:r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арк отримав міжнародну премію "</w:t>
      </w:r>
      <w:proofErr w:type="spellStart"/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Golden</w:t>
      </w:r>
      <w:proofErr w:type="spellEnd"/>
      <w:r w:rsidR="009957D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Pony</w:t>
      </w:r>
      <w:proofErr w:type="spellEnd"/>
      <w:r w:rsidR="009957D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Awards</w:t>
      </w:r>
      <w:proofErr w:type="spellEnd"/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" і увійшов у десятку кращих парків розваг у світі, разом </w:t>
      </w:r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>із такими від</w:t>
      </w:r>
      <w:r w:rsidR="004A14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омими на весь світ парками, як «</w:t>
      </w:r>
      <w:proofErr w:type="spellStart"/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Blackpool</w:t>
      </w:r>
      <w:proofErr w:type="spellEnd"/>
      <w:r w:rsidR="009957D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Pleasure</w:t>
      </w:r>
      <w:proofErr w:type="spellEnd"/>
      <w:r w:rsidR="009957D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Beach</w:t>
      </w:r>
      <w:proofErr w:type="spellEnd"/>
      <w:r w:rsidR="004A14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 (Великобританія), «</w:t>
      </w:r>
      <w:proofErr w:type="spellStart"/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Tivoli</w:t>
      </w:r>
      <w:proofErr w:type="spellEnd"/>
      <w:r w:rsidR="004A14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</w:t>
      </w:r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(Данія), </w:t>
      </w:r>
      <w:r w:rsidR="004A14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«</w:t>
      </w:r>
      <w:proofErr w:type="spellStart"/>
      <w:r w:rsidR="004A14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Liseberg</w:t>
      </w:r>
      <w:proofErr w:type="spellEnd"/>
      <w:r w:rsidR="004A14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</w:t>
      </w:r>
      <w:r w:rsidR="006535A0" w:rsidRP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(Швеція).</w:t>
      </w:r>
    </w:p>
    <w:p w:rsidR="00C00CB5" w:rsidRDefault="004A140C" w:rsidP="00E761F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Але головною метою </w:t>
      </w:r>
      <w:r w:rsidR="006535A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нашої подорожі не атракціони, </w:t>
      </w:r>
      <w:r w:rsidR="002D574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 ознайомлення з сучасними видами мистецтва, яких на території парку дуже багато.</w:t>
      </w:r>
    </w:p>
    <w:p w:rsidR="006535A0" w:rsidRDefault="006535A0" w:rsidP="00E761F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2D5741" w:rsidRDefault="002D5741" w:rsidP="00ED202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92400" cy="2819400"/>
            <wp:effectExtent l="0" t="0" r="0" b="0"/>
            <wp:docPr id="23" name="Рисунок 23" descr="C:\Users\МИША\Desktop\инстоляции\20180321_1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инстоляции\20180321_135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5" cy="28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30975" cy="2819400"/>
            <wp:effectExtent l="0" t="0" r="0" b="0"/>
            <wp:docPr id="24" name="Рисунок 24" descr="C:\Users\МИША\Desktop\инстоляции\20180321_1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инстоляции\20180321_135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15" cy="28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02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95575" cy="2219325"/>
            <wp:effectExtent l="0" t="0" r="9525" b="9525"/>
            <wp:docPr id="25" name="Рисунок 25" descr="C:\Users\МИША\Desktop\инстоляции\20180321_1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инстоляции\20180321_135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25" cy="22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02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30496" cy="2219325"/>
            <wp:effectExtent l="0" t="0" r="0" b="0"/>
            <wp:docPr id="26" name="Рисунок 26" descr="C:\Users\МИША\Desktop\инстоляции\20180321_13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инстоляции\20180321_135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43" cy="22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41" w:rsidRPr="00ED202E" w:rsidRDefault="00ED202E" w:rsidP="00ED202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ED202E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Інсталяції в парку ім.</w:t>
      </w:r>
      <w:r w:rsidR="006535A0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М.</w:t>
      </w:r>
      <w:r w:rsidR="00F958A7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Pr="00ED202E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Горького</w:t>
      </w:r>
    </w:p>
    <w:p w:rsidR="004A140C" w:rsidRDefault="004A140C" w:rsidP="004A14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02E" w:rsidRDefault="00ED202E" w:rsidP="004A14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 спливає, мандрівка добігає кінця. На нас чекають вдома! Трамвай пр</w:t>
      </w:r>
      <w:r w:rsidR="00776A9E">
        <w:rPr>
          <w:rFonts w:ascii="Times New Roman" w:hAnsi="Times New Roman" w:cs="Times New Roman"/>
          <w:sz w:val="28"/>
          <w:szCs w:val="28"/>
          <w:lang w:val="uk-UA"/>
        </w:rPr>
        <w:t xml:space="preserve">ивозить на нашу рідну Північну </w:t>
      </w:r>
      <w:proofErr w:type="spellStart"/>
      <w:r w:rsidR="00776A9E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алтівку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і знову зустрічає яскраве сучасне мистецтво. Виявляється, що навіть звичайні вуличні ліхтарі можуть бути цікавими арт-об</w:t>
      </w:r>
      <w:r w:rsidRPr="00ED202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єктами.</w:t>
      </w:r>
      <w:r w:rsidR="004A140C">
        <w:rPr>
          <w:rFonts w:ascii="Times New Roman" w:hAnsi="Times New Roman" w:cs="Times New Roman"/>
          <w:sz w:val="28"/>
          <w:szCs w:val="28"/>
          <w:lang w:val="uk-UA"/>
        </w:rPr>
        <w:t xml:space="preserve"> Такі, як наприклад, на нашій улюбленій </w:t>
      </w:r>
      <w:proofErr w:type="spellStart"/>
      <w:r w:rsidR="004A140C">
        <w:rPr>
          <w:rFonts w:ascii="Times New Roman" w:hAnsi="Times New Roman" w:cs="Times New Roman"/>
          <w:sz w:val="28"/>
          <w:szCs w:val="28"/>
          <w:lang w:val="uk-UA"/>
        </w:rPr>
        <w:t>Салтівці</w:t>
      </w:r>
      <w:proofErr w:type="spellEnd"/>
      <w:r w:rsidR="004A140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202E" w:rsidRPr="00ED202E" w:rsidRDefault="00ED202E" w:rsidP="000D1B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6350" cy="3814763"/>
            <wp:effectExtent l="0" t="0" r="0" b="0"/>
            <wp:docPr id="27" name="Рисунок 27" descr="C:\Users\МИША\Desktop\инстоляции\20180321_10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ША\Desktop\инстоляции\20180321_1047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8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7E" w:rsidRDefault="00CF09EE" w:rsidP="007A3B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Ліхтарі на вул. Академіка Павлова</w:t>
      </w:r>
    </w:p>
    <w:p w:rsidR="00776A9E" w:rsidRDefault="00776A9E" w:rsidP="000D1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4A140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1B5085">
        <w:rPr>
          <w:rFonts w:ascii="Times New Roman" w:hAnsi="Times New Roman" w:cs="Times New Roman"/>
          <w:sz w:val="28"/>
          <w:szCs w:val="28"/>
          <w:lang w:val="uk-UA"/>
        </w:rPr>
        <w:t xml:space="preserve">закінчилась </w:t>
      </w:r>
      <w:r w:rsidR="00D0579D" w:rsidRPr="001B5085">
        <w:rPr>
          <w:rFonts w:ascii="Times New Roman" w:hAnsi="Times New Roman" w:cs="Times New Roman"/>
          <w:sz w:val="28"/>
          <w:szCs w:val="28"/>
          <w:lang w:val="uk-UA"/>
        </w:rPr>
        <w:t>наш</w:t>
      </w:r>
      <w:r w:rsidR="00D0579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58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5085">
        <w:rPr>
          <w:rFonts w:ascii="Times New Roman" w:hAnsi="Times New Roman" w:cs="Times New Roman"/>
          <w:sz w:val="28"/>
          <w:szCs w:val="28"/>
          <w:lang w:val="uk-UA"/>
        </w:rPr>
        <w:t>екскурсія,</w:t>
      </w:r>
      <w:r w:rsidRPr="00412E6E">
        <w:rPr>
          <w:rFonts w:ascii="Times New Roman" w:hAnsi="Times New Roman" w:cs="Times New Roman"/>
          <w:sz w:val="28"/>
          <w:szCs w:val="28"/>
          <w:lang w:val="uk-UA"/>
        </w:rPr>
        <w:t xml:space="preserve"> завданням</w:t>
      </w:r>
      <w:r w:rsidR="00F91936">
        <w:rPr>
          <w:rFonts w:ascii="Times New Roman" w:hAnsi="Times New Roman" w:cs="Times New Roman"/>
          <w:sz w:val="28"/>
          <w:szCs w:val="28"/>
          <w:lang w:val="uk-UA"/>
        </w:rPr>
        <w:t xml:space="preserve"> якої</w:t>
      </w:r>
      <w:r w:rsidRPr="00412E6E">
        <w:rPr>
          <w:rFonts w:ascii="Times New Roman" w:hAnsi="Times New Roman" w:cs="Times New Roman"/>
          <w:sz w:val="28"/>
          <w:szCs w:val="28"/>
          <w:lang w:val="uk-UA"/>
        </w:rPr>
        <w:t xml:space="preserve"> було здійснити </w:t>
      </w:r>
      <w:r w:rsidR="00D0579D">
        <w:rPr>
          <w:rFonts w:ascii="Times New Roman" w:hAnsi="Times New Roman" w:cs="Times New Roman"/>
          <w:sz w:val="28"/>
          <w:szCs w:val="28"/>
          <w:lang w:val="uk-UA"/>
        </w:rPr>
        <w:t xml:space="preserve">пішу </w:t>
      </w:r>
      <w:r w:rsidRPr="00412E6E">
        <w:rPr>
          <w:rFonts w:ascii="Times New Roman" w:hAnsi="Times New Roman" w:cs="Times New Roman"/>
          <w:sz w:val="28"/>
          <w:szCs w:val="28"/>
          <w:lang w:val="uk-UA"/>
        </w:rPr>
        <w:t>подорож містом за 10 гривень, і у нас все вийшло!</w:t>
      </w:r>
      <w:r w:rsidR="00F958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579D">
        <w:rPr>
          <w:rFonts w:ascii="Times New Roman" w:hAnsi="Times New Roman" w:cs="Times New Roman"/>
          <w:sz w:val="28"/>
          <w:szCs w:val="28"/>
          <w:lang w:val="uk-UA"/>
        </w:rPr>
        <w:t xml:space="preserve">Якою доречною є інсталяція біля метро «Героїв праці», адже ми, дійсно, любимо наш Харків!  </w:t>
      </w:r>
    </w:p>
    <w:p w:rsidR="00D0579D" w:rsidRDefault="00D0579D" w:rsidP="000D1B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1B50" w:rsidRPr="00412E6E" w:rsidRDefault="00B6450B" w:rsidP="002675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3152775"/>
            <wp:effectExtent l="0" t="0" r="0" b="9525"/>
            <wp:docPr id="28" name="Рисунок 28" descr="C:\Users\МИША\Desktop\инстоляции\20180321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инстоляции\20180321_10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92"/>
                    <a:stretch/>
                  </pic:blipFill>
                  <pic:spPr bwMode="auto">
                    <a:xfrm>
                      <a:off x="0" y="0"/>
                      <a:ext cx="5868000" cy="31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E6E" w:rsidRPr="007A07C9" w:rsidRDefault="000E2EB1" w:rsidP="000D1B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5085">
        <w:rPr>
          <w:rFonts w:ascii="Times New Roman" w:hAnsi="Times New Roman" w:cs="Times New Roman"/>
          <w:sz w:val="28"/>
          <w:szCs w:val="28"/>
          <w:lang w:val="uk-UA"/>
        </w:rPr>
        <w:lastRenderedPageBreak/>
        <w:t>Харків – це місто</w:t>
      </w:r>
      <w:r w:rsidRPr="001B5085">
        <w:rPr>
          <w:rFonts w:ascii="Times New Roman" w:hAnsi="Times New Roman" w:cs="Times New Roman"/>
          <w:sz w:val="28"/>
          <w:szCs w:val="28"/>
        </w:rPr>
        <w:t xml:space="preserve"> науки і </w:t>
      </w:r>
      <w:proofErr w:type="spellStart"/>
      <w:r w:rsidRPr="001B5085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1B5085">
        <w:rPr>
          <w:rFonts w:ascii="Times New Roman" w:hAnsi="Times New Roman" w:cs="Times New Roman"/>
          <w:sz w:val="28"/>
          <w:szCs w:val="28"/>
        </w:rPr>
        <w:t xml:space="preserve">, </w:t>
      </w:r>
      <w:r w:rsidRPr="001B5085">
        <w:rPr>
          <w:rFonts w:ascii="Times New Roman" w:hAnsi="Times New Roman" w:cs="Times New Roman"/>
          <w:sz w:val="28"/>
          <w:szCs w:val="28"/>
          <w:lang w:val="uk-UA"/>
        </w:rPr>
        <w:t xml:space="preserve">де перетинається минуле і сучасне. Це місто </w:t>
      </w:r>
      <w:r w:rsidRPr="00656661">
        <w:rPr>
          <w:rFonts w:ascii="Times New Roman" w:hAnsi="Times New Roman" w:cs="Times New Roman"/>
          <w:sz w:val="28"/>
          <w:szCs w:val="28"/>
          <w:lang w:val="uk-UA"/>
        </w:rPr>
        <w:t>митців</w:t>
      </w:r>
      <w:r w:rsidRPr="001B508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656661">
        <w:rPr>
          <w:rFonts w:ascii="Times New Roman" w:hAnsi="Times New Roman" w:cs="Times New Roman"/>
          <w:sz w:val="28"/>
          <w:szCs w:val="28"/>
          <w:lang w:val="uk-UA"/>
        </w:rPr>
        <w:t>поетів, письменників, скульпторів, музикантів, художників.</w:t>
      </w:r>
      <w:r w:rsidR="00D0579D">
        <w:rPr>
          <w:rFonts w:ascii="Times New Roman" w:hAnsi="Times New Roman" w:cs="Times New Roman"/>
          <w:sz w:val="28"/>
          <w:szCs w:val="28"/>
          <w:lang w:val="uk-UA"/>
        </w:rPr>
        <w:t xml:space="preserve"> Прогулюючись містом,</w:t>
      </w:r>
      <w:r w:rsidR="00EA2FEA">
        <w:rPr>
          <w:rFonts w:ascii="Times New Roman" w:hAnsi="Times New Roman" w:cs="Times New Roman"/>
          <w:sz w:val="28"/>
          <w:szCs w:val="28"/>
          <w:lang w:val="uk-UA"/>
        </w:rPr>
        <w:t xml:space="preserve"> ми придумали тему наступної подорожі, і це </w:t>
      </w:r>
      <w:r w:rsidR="00412E6E">
        <w:rPr>
          <w:rFonts w:ascii="Times New Roman" w:hAnsi="Times New Roman" w:cs="Times New Roman"/>
          <w:sz w:val="28"/>
          <w:szCs w:val="28"/>
          <w:lang w:val="uk-UA"/>
        </w:rPr>
        <w:t xml:space="preserve">будуть </w:t>
      </w:r>
      <w:proofErr w:type="spellStart"/>
      <w:r w:rsidR="00412E6E">
        <w:rPr>
          <w:rFonts w:ascii="Times New Roman" w:hAnsi="Times New Roman" w:cs="Times New Roman"/>
          <w:sz w:val="28"/>
          <w:szCs w:val="28"/>
          <w:lang w:val="uk-UA"/>
        </w:rPr>
        <w:t>мурали</w:t>
      </w:r>
      <w:proofErr w:type="spellEnd"/>
      <w:r w:rsidR="00412E6E">
        <w:rPr>
          <w:rFonts w:ascii="Times New Roman" w:hAnsi="Times New Roman" w:cs="Times New Roman"/>
          <w:sz w:val="28"/>
          <w:szCs w:val="28"/>
          <w:lang w:val="uk-UA"/>
        </w:rPr>
        <w:t xml:space="preserve"> Харкова</w:t>
      </w:r>
      <w:r w:rsidR="00EA2FEA">
        <w:rPr>
          <w:rFonts w:ascii="Times New Roman" w:hAnsi="Times New Roman" w:cs="Times New Roman"/>
          <w:sz w:val="28"/>
          <w:szCs w:val="28"/>
          <w:lang w:val="uk-UA"/>
        </w:rPr>
        <w:t>, присвячені відомим харків</w:t>
      </w:r>
      <w:r w:rsidR="00EA2FEA" w:rsidRPr="0065666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EA2FEA">
        <w:rPr>
          <w:rFonts w:ascii="Times New Roman" w:hAnsi="Times New Roman" w:cs="Times New Roman"/>
          <w:sz w:val="28"/>
          <w:szCs w:val="28"/>
          <w:lang w:val="uk-UA"/>
        </w:rPr>
        <w:t>янам</w:t>
      </w:r>
      <w:r w:rsidR="00412E6E">
        <w:rPr>
          <w:rFonts w:ascii="Times New Roman" w:hAnsi="Times New Roman" w:cs="Times New Roman"/>
          <w:sz w:val="28"/>
          <w:szCs w:val="28"/>
          <w:lang w:val="uk-UA"/>
        </w:rPr>
        <w:t>!</w:t>
      </w:r>
      <w:r w:rsidRPr="001B5085">
        <w:rPr>
          <w:rFonts w:ascii="Times New Roman" w:hAnsi="Times New Roman" w:cs="Times New Roman"/>
          <w:sz w:val="28"/>
          <w:szCs w:val="28"/>
        </w:rPr>
        <w:t> </w:t>
      </w:r>
    </w:p>
    <w:p w:rsidR="00791E23" w:rsidRDefault="007A07C9" w:rsidP="00791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2743200" cy="2000250"/>
            <wp:effectExtent l="0" t="0" r="0" b="0"/>
            <wp:docPr id="29" name="Рисунок 29" descr="C:\Users\МИША\Desktop\shulzhenko2-620x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esktop\shulzhenko2-620x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r="10925" b="11694"/>
                    <a:stretch/>
                  </pic:blipFill>
                  <pic:spPr bwMode="auto">
                    <a:xfrm>
                      <a:off x="0" y="0"/>
                      <a:ext cx="2745414" cy="2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2C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91E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13742" cy="1992213"/>
            <wp:effectExtent l="0" t="0" r="5715" b="8255"/>
            <wp:docPr id="32" name="Рисунок 32" descr="C:\Users\МИША\Desktop\граффити гризадуб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ША\Desktop\граффити гризадуб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3"/>
                    <a:stretch/>
                  </pic:blipFill>
                  <pic:spPr bwMode="auto">
                    <a:xfrm>
                      <a:off x="0" y="0"/>
                      <a:ext cx="2015654" cy="19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E23" w:rsidRPr="00791E23" w:rsidRDefault="0076322C" w:rsidP="00791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</w:t>
      </w:r>
      <w:proofErr w:type="spellStart"/>
      <w:r w:rsidR="007A07C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Мурал</w:t>
      </w:r>
      <w:proofErr w:type="spellEnd"/>
      <w:r w:rsidR="007A07C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видатній актрисі К.Шульженко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</w:t>
      </w:r>
      <w:proofErr w:type="spellStart"/>
      <w:r w:rsidR="00791E2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Мурал</w:t>
      </w:r>
      <w:proofErr w:type="spellEnd"/>
      <w:r w:rsidR="00791E2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льотчиці В.</w:t>
      </w:r>
      <w:proofErr w:type="spellStart"/>
      <w:r w:rsidR="00791E2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Гризодубовій</w:t>
      </w:r>
      <w:proofErr w:type="spellEnd"/>
    </w:p>
    <w:p w:rsidR="00791E23" w:rsidRDefault="0076322C" w:rsidP="00791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791E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52650" cy="2819400"/>
            <wp:effectExtent l="0" t="0" r="0" b="0"/>
            <wp:docPr id="30" name="Рисунок 30" descr="C:\Users\МИША\Desktop\35899333_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ША\Desktop\35899333_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8" r="7246" b="12166"/>
                    <a:stretch/>
                  </pic:blipFill>
                  <pic:spPr bwMode="auto">
                    <a:xfrm>
                      <a:off x="0" y="0"/>
                      <a:ext cx="2153984" cy="28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791E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51845" cy="2819338"/>
            <wp:effectExtent l="0" t="0" r="5715" b="635"/>
            <wp:docPr id="31" name="Рисунок 31" descr="C:\Users\МИША\Desktop\3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ША\Desktop\32_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r="46519"/>
                    <a:stretch/>
                  </pic:blipFill>
                  <pic:spPr bwMode="auto">
                    <a:xfrm>
                      <a:off x="0" y="0"/>
                      <a:ext cx="2054016" cy="28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E23" w:rsidRPr="00791E23" w:rsidRDefault="0076322C" w:rsidP="00791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</w:t>
      </w:r>
      <w:proofErr w:type="spellStart"/>
      <w:r w:rsidR="007A07C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Мурал</w:t>
      </w:r>
      <w:proofErr w:type="spellEnd"/>
      <w:r w:rsidR="007A07C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видатній актрисі Н.</w:t>
      </w:r>
      <w:proofErr w:type="spellStart"/>
      <w:r w:rsidR="007A07C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Фатєєвій</w:t>
      </w:r>
      <w:proofErr w:type="spellEnd"/>
      <w:r w:rsidR="00F958A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</w:t>
      </w:r>
      <w:r w:rsidR="00F958A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791E23" w:rsidRPr="00F41DC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Мурал</w:t>
      </w:r>
      <w:proofErr w:type="spellEnd"/>
      <w:r w:rsidR="00791E23" w:rsidRPr="00F41DC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видатній актрисі Л.Гурченко</w:t>
      </w:r>
    </w:p>
    <w:p w:rsidR="007A07C9" w:rsidRPr="00791E23" w:rsidRDefault="007A07C9" w:rsidP="00791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07C9" w:rsidRPr="00F41DC9" w:rsidRDefault="007A07C9" w:rsidP="007A07C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7A07C9" w:rsidRDefault="007A07C9" w:rsidP="007A07C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1B50" w:rsidRDefault="000D1B50" w:rsidP="005B3E9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56"/>
          <w:szCs w:val="56"/>
          <w:lang w:val="uk-UA"/>
        </w:rPr>
      </w:pPr>
    </w:p>
    <w:sectPr w:rsidR="000D1B50" w:rsidSect="002675C5">
      <w:pgSz w:w="11906" w:h="16838"/>
      <w:pgMar w:top="1134" w:right="850" w:bottom="1134" w:left="1701" w:header="708" w:footer="708" w:gutter="0"/>
      <w:pgBorders>
        <w:top w:val="peopleHats" w:sz="15" w:space="1" w:color="auto"/>
        <w:left w:val="peopleHats" w:sz="15" w:space="4" w:color="auto"/>
        <w:bottom w:val="peopleHats" w:sz="15" w:space="1" w:color="auto"/>
        <w:right w:val="peopleHats" w:sz="15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E5CC5"/>
    <w:rsid w:val="00005263"/>
    <w:rsid w:val="000A6619"/>
    <w:rsid w:val="000C7397"/>
    <w:rsid w:val="000D1B50"/>
    <w:rsid w:val="000E2EB1"/>
    <w:rsid w:val="00113BB7"/>
    <w:rsid w:val="001246BC"/>
    <w:rsid w:val="00124717"/>
    <w:rsid w:val="00124E1D"/>
    <w:rsid w:val="001B5085"/>
    <w:rsid w:val="001E57E3"/>
    <w:rsid w:val="00221A30"/>
    <w:rsid w:val="002675C5"/>
    <w:rsid w:val="00272DFD"/>
    <w:rsid w:val="002B14B8"/>
    <w:rsid w:val="002B457D"/>
    <w:rsid w:val="002B73BC"/>
    <w:rsid w:val="002D54CE"/>
    <w:rsid w:val="002D5741"/>
    <w:rsid w:val="002D6634"/>
    <w:rsid w:val="003037DA"/>
    <w:rsid w:val="00311A50"/>
    <w:rsid w:val="003257A7"/>
    <w:rsid w:val="0033019D"/>
    <w:rsid w:val="00344B0F"/>
    <w:rsid w:val="00357A24"/>
    <w:rsid w:val="003E5CC5"/>
    <w:rsid w:val="003F5D2A"/>
    <w:rsid w:val="004027F8"/>
    <w:rsid w:val="00412E6E"/>
    <w:rsid w:val="00444484"/>
    <w:rsid w:val="004623C7"/>
    <w:rsid w:val="004922C4"/>
    <w:rsid w:val="004A13D2"/>
    <w:rsid w:val="004A140C"/>
    <w:rsid w:val="004E431A"/>
    <w:rsid w:val="005075FE"/>
    <w:rsid w:val="00525D45"/>
    <w:rsid w:val="00526349"/>
    <w:rsid w:val="0054198B"/>
    <w:rsid w:val="0056703A"/>
    <w:rsid w:val="00577C2D"/>
    <w:rsid w:val="00585598"/>
    <w:rsid w:val="0058661A"/>
    <w:rsid w:val="005A38B4"/>
    <w:rsid w:val="005A5F94"/>
    <w:rsid w:val="005B3E96"/>
    <w:rsid w:val="005C18D3"/>
    <w:rsid w:val="005E2D3B"/>
    <w:rsid w:val="00632F2C"/>
    <w:rsid w:val="00636DFD"/>
    <w:rsid w:val="006535A0"/>
    <w:rsid w:val="00656661"/>
    <w:rsid w:val="00695198"/>
    <w:rsid w:val="006C4B53"/>
    <w:rsid w:val="007542F7"/>
    <w:rsid w:val="0076322C"/>
    <w:rsid w:val="007645FE"/>
    <w:rsid w:val="0077242D"/>
    <w:rsid w:val="00776A9E"/>
    <w:rsid w:val="00791E23"/>
    <w:rsid w:val="007A07C9"/>
    <w:rsid w:val="007A3B7E"/>
    <w:rsid w:val="007C3B51"/>
    <w:rsid w:val="007D771D"/>
    <w:rsid w:val="007F2F7C"/>
    <w:rsid w:val="007F4D6F"/>
    <w:rsid w:val="008A2BD2"/>
    <w:rsid w:val="008F1C5A"/>
    <w:rsid w:val="008F5F6B"/>
    <w:rsid w:val="008F67AD"/>
    <w:rsid w:val="0092311F"/>
    <w:rsid w:val="009500E1"/>
    <w:rsid w:val="00955D9C"/>
    <w:rsid w:val="009957DF"/>
    <w:rsid w:val="00A00915"/>
    <w:rsid w:val="00A06D8C"/>
    <w:rsid w:val="00A160D0"/>
    <w:rsid w:val="00A16D13"/>
    <w:rsid w:val="00A172B2"/>
    <w:rsid w:val="00A178CC"/>
    <w:rsid w:val="00A22881"/>
    <w:rsid w:val="00A72A7E"/>
    <w:rsid w:val="00AC2568"/>
    <w:rsid w:val="00AC3009"/>
    <w:rsid w:val="00AC5152"/>
    <w:rsid w:val="00B04DE0"/>
    <w:rsid w:val="00B130D9"/>
    <w:rsid w:val="00B352A8"/>
    <w:rsid w:val="00B6450B"/>
    <w:rsid w:val="00BC623D"/>
    <w:rsid w:val="00BF54EC"/>
    <w:rsid w:val="00C00CB5"/>
    <w:rsid w:val="00C42053"/>
    <w:rsid w:val="00C86B4C"/>
    <w:rsid w:val="00CB293C"/>
    <w:rsid w:val="00CF09EE"/>
    <w:rsid w:val="00D0579D"/>
    <w:rsid w:val="00D14B87"/>
    <w:rsid w:val="00D576F8"/>
    <w:rsid w:val="00D65A90"/>
    <w:rsid w:val="00D80849"/>
    <w:rsid w:val="00D902CC"/>
    <w:rsid w:val="00DD366D"/>
    <w:rsid w:val="00E070E1"/>
    <w:rsid w:val="00E27AB2"/>
    <w:rsid w:val="00E761F4"/>
    <w:rsid w:val="00E80E23"/>
    <w:rsid w:val="00EA2FEA"/>
    <w:rsid w:val="00EA4AE6"/>
    <w:rsid w:val="00EC0390"/>
    <w:rsid w:val="00ED202E"/>
    <w:rsid w:val="00EF7837"/>
    <w:rsid w:val="00F41DC9"/>
    <w:rsid w:val="00F4494D"/>
    <w:rsid w:val="00F62739"/>
    <w:rsid w:val="00F761E8"/>
    <w:rsid w:val="00F91936"/>
    <w:rsid w:val="00F93FA0"/>
    <w:rsid w:val="00F958A7"/>
    <w:rsid w:val="00FA2E82"/>
    <w:rsid w:val="00FC3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1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61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8F5F6B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E2EB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1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61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8F5F6B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E2EB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38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C0595-032A-40FF-8EC8-81FB97A35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User</cp:lastModifiedBy>
  <cp:revision>8</cp:revision>
  <cp:lastPrinted>2018-03-23T10:29:00Z</cp:lastPrinted>
  <dcterms:created xsi:type="dcterms:W3CDTF">2019-01-20T09:20:00Z</dcterms:created>
  <dcterms:modified xsi:type="dcterms:W3CDTF">2019-01-29T17:14:00Z</dcterms:modified>
</cp:coreProperties>
</file>