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8" w:rsidRPr="00087FF2" w:rsidRDefault="00087FF2" w:rsidP="005834E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фізичної культури та спорту</w:t>
      </w:r>
    </w:p>
    <w:p w:rsidR="005834E8" w:rsidRPr="00856042" w:rsidRDefault="005834E8" w:rsidP="005834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56042">
        <w:rPr>
          <w:rFonts w:ascii="Times New Roman" w:hAnsi="Times New Roman" w:cs="Times New Roman"/>
          <w:sz w:val="32"/>
          <w:szCs w:val="32"/>
        </w:rPr>
        <w:t>Харківська загальноосвітня школа І-ІІІ ступенів № 158</w:t>
      </w:r>
    </w:p>
    <w:p w:rsidR="005834E8" w:rsidRDefault="005834E8" w:rsidP="005834E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56042">
        <w:rPr>
          <w:rFonts w:ascii="Times New Roman" w:hAnsi="Times New Roman" w:cs="Times New Roman"/>
          <w:sz w:val="32"/>
          <w:szCs w:val="32"/>
        </w:rPr>
        <w:t>Харківської міської ради Харківської області</w:t>
      </w:r>
    </w:p>
    <w:p w:rsidR="005834E8" w:rsidRPr="00856042" w:rsidRDefault="005834E8" w:rsidP="005834E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834E8" w:rsidRPr="00856042" w:rsidRDefault="005834E8" w:rsidP="005834E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07.09.2018-Спорти</w:t>
      </w:r>
      <w:r>
        <w:rPr>
          <w:rFonts w:ascii="Times New Roman" w:hAnsi="Times New Roman" w:cs="Times New Roman"/>
          <w:sz w:val="32"/>
          <w:szCs w:val="32"/>
          <w:lang w:val="uk-UA"/>
        </w:rPr>
        <w:t>вні змаганн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естафети) 1-4 класи</w:t>
      </w:r>
    </w:p>
    <w:p w:rsidR="005834E8" w:rsidRDefault="005834E8" w:rsidP="005834E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10150" cy="3755602"/>
            <wp:effectExtent l="19050" t="0" r="0" b="0"/>
            <wp:docPr id="3" name="Рисунок 1" descr="C:\Documents and Settings\Администратор\Рабочий стол\bjWkP97IQ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bjWkP97IQ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E8" w:rsidRDefault="005834E8" w:rsidP="005834E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07.09.2018-</w:t>
      </w:r>
      <w:r>
        <w:rPr>
          <w:rFonts w:ascii="Times New Roman" w:hAnsi="Times New Roman" w:cs="Times New Roman"/>
          <w:sz w:val="32"/>
          <w:szCs w:val="32"/>
          <w:lang w:val="uk-UA"/>
        </w:rPr>
        <w:t>Вікторина 5-8 класи</w:t>
      </w:r>
    </w:p>
    <w:p w:rsidR="005834E8" w:rsidRPr="00856042" w:rsidRDefault="005834E8" w:rsidP="005834E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53000" cy="3712762"/>
            <wp:effectExtent l="19050" t="0" r="0" b="0"/>
            <wp:docPr id="4" name="Рисунок 2" descr="C:\Documents and Settings\Администратор\Рабочий стол\lzK4KF-U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lzK4KF-Uj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4E8" w:rsidRPr="00856042" w:rsidSect="009D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4E8"/>
    <w:rsid w:val="00087FF2"/>
    <w:rsid w:val="001F57E0"/>
    <w:rsid w:val="00390759"/>
    <w:rsid w:val="005834E8"/>
    <w:rsid w:val="00AA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2018-09-10T11:36:00Z</dcterms:created>
  <dcterms:modified xsi:type="dcterms:W3CDTF">2018-09-10T12:04:00Z</dcterms:modified>
</cp:coreProperties>
</file>